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DA" w:rsidRDefault="004F36A4">
      <w:r>
        <w:rPr>
          <w:noProof/>
          <w:lang w:eastAsia="ru-RU"/>
        </w:rPr>
        <w:drawing>
          <wp:inline distT="0" distB="0" distL="0" distR="0">
            <wp:extent cx="5932805" cy="8403590"/>
            <wp:effectExtent l="0" t="0" r="0" b="0"/>
            <wp:docPr id="1" name="Рисунок 1" descr="C:\Users\Мария\Desktop\новый Конкурс Поставка мазута пос. Палатка\Приказ об утверждении закупочной документац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новый Конкурс Поставка мазута пос. Палатка\Приказ об утверждении закупочной документаци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40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7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CD"/>
    <w:rsid w:val="004F36A4"/>
    <w:rsid w:val="005178DA"/>
    <w:rsid w:val="00E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vppoEnZW6S2tjqme8GSU0ILGwqWE+Qvf0p0xG+wns5o=</DigestValue>
    </Reference>
    <Reference URI="#idOfficeObject" Type="http://www.w3.org/2000/09/xmldsig#Object">
      <DigestMethod Algorithm="urn:ietf:params:xml:ns:cpxmlsec:algorithms:gostr3411"/>
      <DigestValue>WuDa6C4ObQ9liYSPAT5RJq23dlot76g5BOmPjDjnBPE=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o6qrwCW7kUuWkNqAGLKYCsJ5Ku3xgFycXr/FGmXf+NA=</DigestValue>
    </Reference>
  </SignedInfo>
  <SignatureValue>9XkckXz6RI5xEu9qfb4AonQdudcLMKiF74Jy9ewTFiv/oq+WNmykyQpIIFBvyMK3
o6PvjMhYKtz4C4Vz+Q0fLw==</SignatureValue>
  <KeyInfo>
    <X509Data>
      <X509Certificate>MIIKGDCCCcegAwIBAgIKQfLF+QABAABewDAIBgYqhQMCAgMwggFrMRgwFgYFKoUD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0YDQvsK7IChRdWFsaWZpZWQpMB4XDTE0MDEyNjIzNDQwMFoXDTE1MDQyNjIzNDUw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  <Reference URI="/word/document.xml?ContentType=application/vnd.openxmlformats-officedocument.wordprocessingml.document.main+xml">
        <DigestMethod Algorithm="http://www.w3.org/2000/09/xmldsig#sha1"/>
        <DigestValue>Pqol/v22KVevT0ZGaHwV4qa2OQc=</DigestValue>
      </Reference>
      <Reference URI="/word/fontTable.xml?ContentType=application/vnd.openxmlformats-officedocument.wordprocessingml.fontTable+xml">
        <DigestMethod Algorithm="http://www.w3.org/2000/09/xmldsig#sha1"/>
        <DigestValue>2q+yWQQSnDPzTp98wvLpO1dPEok=</DigestValue>
      </Reference>
      <Reference URI="/word/media/image1.jpeg?ContentType=image/jpeg">
        <DigestMethod Algorithm="http://www.w3.org/2000/09/xmldsig#sha1"/>
        <DigestValue>LI9KDUKnSPuQlqD2nnbJxOMt1Ck=</DigestValue>
      </Reference>
      <Reference URI="/word/settings.xml?ContentType=application/vnd.openxmlformats-officedocument.wordprocessingml.settings+xml">
        <DigestMethod Algorithm="http://www.w3.org/2000/09/xmldsig#sha1"/>
        <DigestValue>fyVQhuOgpFuqpBd4avp//biE/yI=</DigestValue>
      </Reference>
      <Reference URI="/word/styles.xml?ContentType=application/vnd.openxmlformats-officedocument.wordprocessingml.styles+xml">
        <DigestMethod Algorithm="http://www.w3.org/2000/09/xmldsig#sha1"/>
        <DigestValue>dcGK2O6sZkPTpxk9RR0Zpa8zRNw=</DigestValue>
      </Reference>
      <Reference URI="/word/stylesWithEffects.xml?ContentType=application/vnd.ms-word.stylesWithEffects+xml">
        <DigestMethod Algorithm="http://www.w3.org/2000/09/xmldsig#sha1"/>
        <DigestValue>y2XxRSqRgj+AhHB26XRNQOf0SiI=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2014-07-24T05:37:12Z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2014-07-24T05:37:12Z</xd:SigningTime>
          <xd:SigningCertificate>
            <xd:Cert>
              <xd:CertDigest>
                <DigestMethod Algorithm="http://www.w3.org/2000/09/xmldsig#sha1"/>
                <DigestValue>yv0QTMR2RfAbKVl6JzyxfKga6tc=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ИНН=006673240328, ОГРН=1116673008539</X509IssuerName>
                <X509SerialNumber>311432198885663618129600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2014-07-24T05:35:00Z</dcterms:created>
  <dcterms:modified xsi:type="dcterms:W3CDTF">2014-07-24T05:35:00Z</dcterms:modified>
</cp:coreProperties>
</file>